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FD" w:rsidRDefault="000551FD" w:rsidP="00D724F5">
      <w:pPr>
        <w:spacing w:after="0"/>
        <w:ind w:firstLine="851"/>
        <w:jc w:val="both"/>
        <w:rPr>
          <w:rFonts w:ascii="Arial" w:hAnsi="Arial" w:cs="Arial"/>
          <w:color w:val="000000"/>
          <w:shd w:val="clear" w:color="auto" w:fill="FFFFFF"/>
        </w:rPr>
      </w:pPr>
    </w:p>
    <w:p w:rsidR="000551FD" w:rsidRPr="000551FD" w:rsidRDefault="000551FD" w:rsidP="00D7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Пользователь, отправляя информацию при помощи формы обратной связи на интернет-сайте </w:t>
      </w:r>
      <w:hyperlink r:id="rId5" w:history="1">
        <w:r w:rsidR="00ED0433" w:rsidRPr="00D724F5">
          <w:rPr>
            <w:rStyle w:val="a5"/>
            <w:rFonts w:ascii="Times New Roman" w:hAnsi="Times New Roman" w:cs="Times New Roman"/>
            <w:sz w:val="28"/>
            <w:szCs w:val="28"/>
          </w:rPr>
          <w:t>http://opk1.ru/</w:t>
        </w:r>
      </w:hyperlink>
      <w:r w:rsidR="00ED0433" w:rsidRPr="00D72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51FD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— Сайт), обязуется принять настоящее Согласие на обработку персональных данных (далее — Согласие). Принятием (акцептом) оферты Согласия является установка флажка «</w:t>
      </w:r>
      <w:r w:rsidR="008D4D46" w:rsidRPr="008D4D46">
        <w:rPr>
          <w:rFonts w:ascii="Times New Roman" w:eastAsia="Times New Roman" w:hAnsi="Times New Roman" w:cs="Times New Roman"/>
          <w:color w:val="000000"/>
          <w:sz w:val="28"/>
          <w:szCs w:val="28"/>
        </w:rPr>
        <w:t>Я соглашаюсь на обработку персональных данных</w:t>
      </w:r>
      <w:bookmarkStart w:id="0" w:name="_GoBack"/>
      <w:bookmarkEnd w:id="0"/>
      <w:r w:rsidRPr="00055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Пользователь дает свое согласие </w:t>
      </w:r>
      <w:r w:rsidR="00ED0433" w:rsidRPr="00D724F5">
        <w:rPr>
          <w:rFonts w:ascii="Times New Roman" w:hAnsi="Times New Roman" w:cs="Times New Roman"/>
          <w:b/>
          <w:sz w:val="28"/>
          <w:szCs w:val="28"/>
        </w:rPr>
        <w:t>оператору</w:t>
      </w:r>
      <w:r w:rsidR="008D4D4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D0433" w:rsidRPr="00D724F5">
        <w:rPr>
          <w:rFonts w:ascii="Times New Roman" w:hAnsi="Times New Roman" w:cs="Times New Roman"/>
          <w:sz w:val="28"/>
          <w:szCs w:val="28"/>
        </w:rPr>
        <w:t xml:space="preserve"> бюджетному профессиональному образовательному учреждению Омской области «Омский педагогический колледж №1», расположенному по адресу: </w:t>
      </w:r>
      <w:proofErr w:type="spellStart"/>
      <w:r w:rsidR="00ED0433" w:rsidRPr="00D724F5">
        <w:rPr>
          <w:rFonts w:ascii="Times New Roman" w:hAnsi="Times New Roman" w:cs="Times New Roman"/>
          <w:sz w:val="28"/>
          <w:szCs w:val="28"/>
        </w:rPr>
        <w:t>г.Омск</w:t>
      </w:r>
      <w:proofErr w:type="spellEnd"/>
      <w:r w:rsidR="00ED0433" w:rsidRPr="00D724F5">
        <w:rPr>
          <w:rFonts w:ascii="Times New Roman" w:hAnsi="Times New Roman" w:cs="Times New Roman"/>
          <w:sz w:val="28"/>
          <w:szCs w:val="28"/>
        </w:rPr>
        <w:t xml:space="preserve">, ул. Блюхера, 28, в лице директора Горшкова Никиты Ивановича, </w:t>
      </w:r>
      <w:r w:rsidRPr="000551FD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обработку своих персональных данных со следующими условиями:</w:t>
      </w:r>
    </w:p>
    <w:p w:rsidR="000551FD" w:rsidRPr="000551FD" w:rsidRDefault="000551FD" w:rsidP="00D724F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1FD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0551FD" w:rsidRPr="000551FD" w:rsidRDefault="000551FD" w:rsidP="00D724F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1FD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дается на обработку следующих моих персональных данных:</w:t>
      </w:r>
    </w:p>
    <w:p w:rsidR="000551FD" w:rsidRPr="000551FD" w:rsidRDefault="000551FD" w:rsidP="00D724F5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1FD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персональные данные, не являющиеся специальными или биометрическими;</w:t>
      </w:r>
    </w:p>
    <w:p w:rsidR="000551FD" w:rsidRPr="000551FD" w:rsidRDefault="000551FD" w:rsidP="00D724F5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1FD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отчество;</w:t>
      </w:r>
    </w:p>
    <w:p w:rsidR="000551FD" w:rsidRPr="000551FD" w:rsidRDefault="000551FD" w:rsidP="00D724F5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1FD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номера контактных телефонов;</w:t>
      </w:r>
    </w:p>
    <w:p w:rsidR="000551FD" w:rsidRPr="000551FD" w:rsidRDefault="000551FD" w:rsidP="00D724F5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1FD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почты.</w:t>
      </w:r>
    </w:p>
    <w:p w:rsidR="000551FD" w:rsidRPr="000551FD" w:rsidRDefault="000551FD" w:rsidP="00D724F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1F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обработки персональных данных: обеспечение обратной связи</w:t>
      </w:r>
      <w:r w:rsidR="00D724F5" w:rsidRPr="00D72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оператора</w:t>
      </w:r>
      <w:r w:rsidRPr="00055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заинтересованными в ней представителями.</w:t>
      </w:r>
    </w:p>
    <w:p w:rsidR="000551FD" w:rsidRPr="000551FD" w:rsidRDefault="000551FD" w:rsidP="00D724F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1FD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обработки с персональными данными могут быть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0551FD" w:rsidRPr="000551FD" w:rsidRDefault="000551FD" w:rsidP="00D724F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1F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</w:t>
      </w:r>
    </w:p>
    <w:p w:rsidR="000551FD" w:rsidRPr="000551FD" w:rsidRDefault="000551FD" w:rsidP="00D724F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1FD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Персональные данные обрабатываются до ликвидации</w:t>
      </w:r>
      <w:r w:rsidR="00D724F5" w:rsidRPr="00D72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оператора</w:t>
      </w:r>
      <w:r w:rsidRPr="00055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юридического лица. Также обработка персональных данных может быть прекращена по запросу субъекта персональных данных.</w:t>
      </w:r>
    </w:p>
    <w:p w:rsidR="000551FD" w:rsidRPr="000551FD" w:rsidRDefault="000551FD" w:rsidP="00D724F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Согласие может быть отозвано субъектом персональных данных или его представителем путем направления письменного заявления в адрес </w:t>
      </w:r>
      <w:r w:rsidR="00D724F5" w:rsidRPr="00D724F5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оператора</w:t>
      </w:r>
      <w:r w:rsidRPr="000551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51FD" w:rsidRDefault="000551FD" w:rsidP="00D724F5">
      <w:pPr>
        <w:spacing w:after="0"/>
        <w:ind w:firstLine="851"/>
        <w:jc w:val="both"/>
        <w:rPr>
          <w:rFonts w:ascii="Arial" w:hAnsi="Arial" w:cs="Arial"/>
          <w:color w:val="000000"/>
          <w:shd w:val="clear" w:color="auto" w:fill="FFFFFF"/>
        </w:rPr>
      </w:pPr>
    </w:p>
    <w:p w:rsidR="000551FD" w:rsidRDefault="000551FD" w:rsidP="00D724F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055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5724"/>
    <w:multiLevelType w:val="multilevel"/>
    <w:tmpl w:val="6E264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7954F3"/>
    <w:multiLevelType w:val="hybridMultilevel"/>
    <w:tmpl w:val="27D2F306"/>
    <w:lvl w:ilvl="0" w:tplc="6AF0F4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9F"/>
    <w:rsid w:val="00031C87"/>
    <w:rsid w:val="000551FD"/>
    <w:rsid w:val="001A10BD"/>
    <w:rsid w:val="008D4D46"/>
    <w:rsid w:val="00D724F5"/>
    <w:rsid w:val="00DC129F"/>
    <w:rsid w:val="00E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FD21"/>
  <w15:chartTrackingRefBased/>
  <w15:docId w15:val="{35AF49B7-1040-46BE-B987-D5DD449C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4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2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5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D04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4D4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pk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Ивашина Елена Николаевна</dc:creator>
  <cp:keywords/>
  <dc:description/>
  <cp:lastModifiedBy>Ивашина Елена Николаевна</cp:lastModifiedBy>
  <cp:revision>1</cp:revision>
  <cp:lastPrinted>2020-05-28T08:13:00Z</cp:lastPrinted>
  <dcterms:created xsi:type="dcterms:W3CDTF">2020-05-28T07:56:00Z</dcterms:created>
  <dcterms:modified xsi:type="dcterms:W3CDTF">2020-05-28T08:42:00Z</dcterms:modified>
</cp:coreProperties>
</file>